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A8AB" w14:textId="28426E03" w:rsidR="003B57C4" w:rsidRPr="00850656" w:rsidRDefault="0088443E" w:rsidP="00424100">
      <w:pPr>
        <w:pStyle w:val="KonuBal"/>
        <w:jc w:val="left"/>
      </w:pPr>
      <w:r>
        <w:rPr>
          <w:rFonts w:ascii="Calibri" w:hAnsi="Calibri"/>
          <w:sz w:val="22"/>
          <w:szCs w:val="22"/>
        </w:rPr>
        <w:t xml:space="preserve">                                                          </w:t>
      </w:r>
      <w:r w:rsidR="00424100">
        <w:rPr>
          <w:rFonts w:ascii="Calibri" w:hAnsi="Calibri"/>
          <w:sz w:val="22"/>
          <w:szCs w:val="22"/>
        </w:rPr>
        <w:t xml:space="preserve">    </w:t>
      </w:r>
      <w:proofErr w:type="gramStart"/>
      <w:r w:rsidR="003B57C4" w:rsidRPr="00850656">
        <w:t>A</w:t>
      </w:r>
      <w:r w:rsidR="003B57C4">
        <w:t xml:space="preserve">LMİNA </w:t>
      </w:r>
      <w:r w:rsidR="003B57C4" w:rsidRPr="00850656">
        <w:t xml:space="preserve"> ANAOKULU</w:t>
      </w:r>
      <w:proofErr w:type="gramEnd"/>
      <w:r w:rsidR="003B57C4" w:rsidRPr="00850656">
        <w:t xml:space="preserve"> </w:t>
      </w:r>
    </w:p>
    <w:p w14:paraId="19EB8B8E" w14:textId="4B1F661E" w:rsidR="003B57C4" w:rsidRDefault="003B57C4" w:rsidP="003B57C4">
      <w:pPr>
        <w:pStyle w:val="KonuBal"/>
      </w:pPr>
      <w:r w:rsidRPr="00850656">
        <w:t>2</w:t>
      </w:r>
      <w:r>
        <w:t>024-2025 EĞİTİM-ÖĞRETİM YILI</w:t>
      </w:r>
    </w:p>
    <w:p w14:paraId="0566F8A9" w14:textId="0F4B8E44" w:rsidR="00424100" w:rsidRPr="00850656" w:rsidRDefault="003B57C4" w:rsidP="003B57C4">
      <w:pPr>
        <w:pStyle w:val="KonuBal"/>
        <w:jc w:val="left"/>
      </w:pPr>
      <w:r>
        <w:t xml:space="preserve">                                               EYLÜL </w:t>
      </w:r>
      <w:r w:rsidRPr="00850656">
        <w:t>AYI YEMEK LİSTESİ</w:t>
      </w:r>
    </w:p>
    <w:tbl>
      <w:tblPr>
        <w:tblW w:w="946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544"/>
        <w:gridCol w:w="2331"/>
        <w:gridCol w:w="2805"/>
      </w:tblGrid>
      <w:tr w:rsidR="003B57C4" w:rsidRPr="00AA2B7A" w14:paraId="61DDFA3E" w14:textId="77777777" w:rsidTr="00A02AD2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7206E5" w14:textId="77777777" w:rsidR="003B57C4" w:rsidRPr="00AA2B7A" w:rsidRDefault="003B57C4" w:rsidP="004521CA">
            <w:pPr>
              <w:rPr>
                <w:b/>
              </w:rPr>
            </w:pPr>
            <w:r w:rsidRPr="00AA2B7A">
              <w:rPr>
                <w:b/>
              </w:rPr>
              <w:t>TARİH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F7967" w14:textId="2820F523" w:rsidR="003B57C4" w:rsidRPr="00AA2B7A" w:rsidRDefault="00AD4C3D" w:rsidP="004521CA">
            <w:pPr>
              <w:rPr>
                <w:b/>
              </w:rPr>
            </w:pPr>
            <w:r>
              <w:rPr>
                <w:b/>
              </w:rPr>
              <w:t xml:space="preserve">       KAHVALTI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7C6C2" w14:textId="77777777" w:rsidR="003B57C4" w:rsidRDefault="003B57C4" w:rsidP="004521CA">
            <w:pPr>
              <w:rPr>
                <w:b/>
              </w:rPr>
            </w:pPr>
            <w:r>
              <w:rPr>
                <w:b/>
              </w:rPr>
              <w:t>ÖĞLE YEMEĞİ</w:t>
            </w:r>
            <w:r w:rsidR="00BA601F">
              <w:rPr>
                <w:b/>
              </w:rPr>
              <w:t xml:space="preserve"> </w:t>
            </w:r>
          </w:p>
          <w:p w14:paraId="286121C9" w14:textId="3B51779E" w:rsidR="00BA601F" w:rsidRPr="00AA2B7A" w:rsidRDefault="00BA601F" w:rsidP="004521CA">
            <w:pPr>
              <w:rPr>
                <w:b/>
              </w:rPr>
            </w:pPr>
            <w:r>
              <w:rPr>
                <w:b/>
              </w:rPr>
              <w:t>ÇOCUK KULÜBÜ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A79C8" w14:textId="77777777" w:rsidR="00BA601F" w:rsidRDefault="00BA601F" w:rsidP="004521CA">
            <w:pPr>
              <w:rPr>
                <w:b/>
              </w:rPr>
            </w:pPr>
            <w:r>
              <w:rPr>
                <w:b/>
              </w:rPr>
              <w:t>İKİNDİ KAHVALTISI</w:t>
            </w:r>
          </w:p>
          <w:p w14:paraId="3159ECCB" w14:textId="35EFA64E" w:rsidR="003B57C4" w:rsidRPr="00AA2B7A" w:rsidRDefault="003B57C4" w:rsidP="004521CA">
            <w:pPr>
              <w:rPr>
                <w:b/>
              </w:rPr>
            </w:pPr>
            <w:r w:rsidRPr="00AA2B7A">
              <w:rPr>
                <w:b/>
              </w:rPr>
              <w:t>ÇOCUK KULÜBÜ</w:t>
            </w:r>
          </w:p>
        </w:tc>
      </w:tr>
      <w:tr w:rsidR="003B57C4" w:rsidRPr="00AA2B7A" w14:paraId="73E1B7C7" w14:textId="77777777" w:rsidTr="00A02AD2">
        <w:trPr>
          <w:trHeight w:val="37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5F5D7" w14:textId="0D1C05E3" w:rsidR="003B57C4" w:rsidRPr="00AA2B7A" w:rsidRDefault="00424100" w:rsidP="003B57C4">
            <w:pPr>
              <w:rPr>
                <w:b/>
              </w:rPr>
            </w:pPr>
            <w:r>
              <w:rPr>
                <w:b/>
              </w:rPr>
              <w:t>09</w:t>
            </w:r>
            <w:r w:rsidR="003B57C4">
              <w:rPr>
                <w:b/>
              </w:rPr>
              <w:t>/09/2024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45005C" w14:textId="283FAE07" w:rsidR="003B57C4" w:rsidRPr="00AA2B7A" w:rsidRDefault="007D69AE" w:rsidP="003B57C4">
            <w:r>
              <w:t xml:space="preserve">Haşlanmış yumurta peynir ıhlamur </w:t>
            </w:r>
            <w:r w:rsidR="00A02AD2">
              <w:t xml:space="preserve">ekmek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BBFA9" w14:textId="7299C84A" w:rsidR="003B57C4" w:rsidRPr="00AA2B7A" w:rsidRDefault="003B57C4" w:rsidP="003B57C4">
            <w:r>
              <w:t>Taze fasulye yemeği, pilav, yoğurt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48225" w14:textId="2C288D69" w:rsidR="003B57C4" w:rsidRPr="00AA2B7A" w:rsidRDefault="003B57C4" w:rsidP="003B57C4">
            <w:r>
              <w:t>Karpuz bisküvi</w:t>
            </w:r>
          </w:p>
        </w:tc>
      </w:tr>
      <w:tr w:rsidR="003B57C4" w:rsidRPr="00AA2B7A" w14:paraId="44128E2D" w14:textId="77777777" w:rsidTr="00A02AD2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D06028" w14:textId="1581DC09" w:rsidR="003B57C4" w:rsidRPr="00AA2B7A" w:rsidRDefault="00424100" w:rsidP="003B57C4">
            <w:pPr>
              <w:rPr>
                <w:b/>
              </w:rPr>
            </w:pPr>
            <w:r>
              <w:rPr>
                <w:b/>
              </w:rPr>
              <w:t>10</w:t>
            </w:r>
            <w:r w:rsidR="003B57C4">
              <w:rPr>
                <w:b/>
              </w:rPr>
              <w:t>/09/202</w:t>
            </w:r>
            <w:r w:rsidR="008F0673">
              <w:rPr>
                <w:b/>
              </w:rPr>
              <w:t>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059B13" w14:textId="5D1806C6" w:rsidR="003B57C4" w:rsidRPr="00AA2B7A" w:rsidRDefault="007D69AE" w:rsidP="003B57C4">
            <w:r>
              <w:t xml:space="preserve">Krep </w:t>
            </w:r>
            <w:r w:rsidR="00922C14">
              <w:t>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1AF8C0" w14:textId="16BE225E" w:rsidR="003B57C4" w:rsidRPr="00AA2B7A" w:rsidRDefault="003B57C4" w:rsidP="003B57C4">
            <w:r>
              <w:t>Tavuk tantuni makarna cacık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5B737" w14:textId="3C06C3B9" w:rsidR="003B57C4" w:rsidRPr="00AA2B7A" w:rsidRDefault="003B57C4" w:rsidP="003B57C4">
            <w:r>
              <w:t>Kek</w:t>
            </w:r>
          </w:p>
        </w:tc>
      </w:tr>
      <w:tr w:rsidR="003B57C4" w:rsidRPr="00AA2B7A" w14:paraId="2C08CAE6" w14:textId="77777777" w:rsidTr="00A02AD2">
        <w:trPr>
          <w:trHeight w:val="4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8E48F6" w14:textId="6A599579" w:rsidR="003B57C4" w:rsidRPr="00AA2B7A" w:rsidRDefault="003B57C4" w:rsidP="003B57C4">
            <w:pPr>
              <w:rPr>
                <w:b/>
              </w:rPr>
            </w:pPr>
            <w:r>
              <w:rPr>
                <w:b/>
              </w:rPr>
              <w:t>1</w:t>
            </w:r>
            <w:r w:rsidR="00424100">
              <w:rPr>
                <w:b/>
              </w:rPr>
              <w:t>1</w:t>
            </w:r>
            <w:r>
              <w:rPr>
                <w:b/>
              </w:rPr>
              <w:t>/09/202</w:t>
            </w:r>
            <w:r w:rsidR="008F0673">
              <w:rPr>
                <w:b/>
              </w:rPr>
              <w:t>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91C5CF" w14:textId="2F201C34" w:rsidR="003B57C4" w:rsidRPr="00AA2B7A" w:rsidRDefault="00BA601F" w:rsidP="003B57C4">
            <w:proofErr w:type="spellStart"/>
            <w:r>
              <w:t>Saralleli</w:t>
            </w:r>
            <w:proofErr w:type="spellEnd"/>
            <w:r>
              <w:t xml:space="preserve"> ekmek, zeytin, salatalık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5E51C5" w14:textId="72999BFF" w:rsidR="003B57C4" w:rsidRPr="00AA2B7A" w:rsidRDefault="003B57C4" w:rsidP="003B57C4">
            <w:r>
              <w:t>Mısırlı pilav kıymalı patlıcan yemeği salata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3B58E" w14:textId="3F66BEEB" w:rsidR="003B57C4" w:rsidRPr="00AA2B7A" w:rsidRDefault="00211CE5" w:rsidP="003B57C4">
            <w:r>
              <w:t>Mısır gevreği, süt</w:t>
            </w:r>
          </w:p>
        </w:tc>
      </w:tr>
      <w:tr w:rsidR="003B57C4" w:rsidRPr="00AA2B7A" w14:paraId="5FFADFEA" w14:textId="77777777" w:rsidTr="00A02AD2">
        <w:trPr>
          <w:trHeight w:val="284"/>
        </w:trPr>
        <w:tc>
          <w:tcPr>
            <w:tcW w:w="1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B94AC0" w14:textId="5EC03BDD" w:rsidR="003B57C4" w:rsidRPr="00AA2B7A" w:rsidRDefault="003B57C4" w:rsidP="003B57C4">
            <w:pPr>
              <w:rPr>
                <w:b/>
              </w:rPr>
            </w:pPr>
            <w:r>
              <w:rPr>
                <w:b/>
              </w:rPr>
              <w:t>1</w:t>
            </w:r>
            <w:r w:rsidR="00424100">
              <w:rPr>
                <w:b/>
              </w:rPr>
              <w:t>2</w:t>
            </w:r>
            <w:r>
              <w:rPr>
                <w:b/>
              </w:rPr>
              <w:t>/09/202</w:t>
            </w:r>
            <w:r w:rsidR="008F0673">
              <w:rPr>
                <w:b/>
              </w:rPr>
              <w:t>4</w:t>
            </w: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7565A5" w14:textId="20B8FD07" w:rsidR="003B57C4" w:rsidRPr="00AA2B7A" w:rsidRDefault="0000197B" w:rsidP="003B57C4">
            <w:r>
              <w:t>Poğaça</w:t>
            </w:r>
            <w:r w:rsidR="003B57C4">
              <w:t xml:space="preserve"> peynir domates ıhlamur çayı</w:t>
            </w:r>
          </w:p>
        </w:tc>
        <w:tc>
          <w:tcPr>
            <w:tcW w:w="2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C91FC4" w14:textId="602E452B" w:rsidR="003B57C4" w:rsidRPr="00AA2B7A" w:rsidRDefault="003B57C4" w:rsidP="003B57C4">
            <w:r>
              <w:t>Mercimek çorbası Biber dolması yoğurt ekmek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47E37" w14:textId="01CD1DC7" w:rsidR="003B57C4" w:rsidRPr="00AA2B7A" w:rsidRDefault="003B57C4" w:rsidP="003B57C4">
            <w:r>
              <w:t>Bisküvili pasta</w:t>
            </w:r>
          </w:p>
        </w:tc>
      </w:tr>
      <w:tr w:rsidR="008F0673" w:rsidRPr="00AA2B7A" w14:paraId="7638C0F8" w14:textId="77777777" w:rsidTr="00A02AD2">
        <w:trPr>
          <w:trHeight w:val="53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EC563A" w14:textId="4CF0AD75" w:rsidR="008F0673" w:rsidRPr="00AA2B7A" w:rsidRDefault="00424100" w:rsidP="008F0673">
            <w:pPr>
              <w:rPr>
                <w:b/>
              </w:rPr>
            </w:pPr>
            <w:r>
              <w:rPr>
                <w:b/>
              </w:rPr>
              <w:t>13</w:t>
            </w:r>
            <w:r w:rsidR="008F0673">
              <w:rPr>
                <w:b/>
              </w:rPr>
              <w:t>/09/2024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4D74B" w14:textId="34868930" w:rsidR="008F0673" w:rsidRPr="00AA2B7A" w:rsidRDefault="00D74F61" w:rsidP="008F0673">
            <w:r>
              <w:t>Tarhana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B44B90" w14:textId="462FA07D" w:rsidR="008F0673" w:rsidRPr="00AA2B7A" w:rsidRDefault="008F0673" w:rsidP="008F0673">
            <w:r>
              <w:t>Etli kuru fasulye, bulgur pilavı, söğüş,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39BB2" w14:textId="600081C3" w:rsidR="008F0673" w:rsidRPr="00AA2B7A" w:rsidRDefault="008F0673" w:rsidP="008F0673">
            <w:r>
              <w:t>Patlamış mısır, mevsim meyvesi</w:t>
            </w:r>
          </w:p>
        </w:tc>
      </w:tr>
      <w:tr w:rsidR="008F0673" w:rsidRPr="00AA2B7A" w14:paraId="24EF905C" w14:textId="77777777" w:rsidTr="00A02AD2">
        <w:trPr>
          <w:trHeight w:val="85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F457CC" w14:textId="19EA8580" w:rsidR="008F0673" w:rsidRPr="00AA2B7A" w:rsidRDefault="00424100" w:rsidP="008F0673">
            <w:pPr>
              <w:rPr>
                <w:b/>
              </w:rPr>
            </w:pPr>
            <w:r>
              <w:rPr>
                <w:b/>
              </w:rPr>
              <w:t>16</w:t>
            </w:r>
            <w:r w:rsidR="008F0673">
              <w:rPr>
                <w:b/>
              </w:rPr>
              <w:t>/09/202</w:t>
            </w:r>
            <w:r w:rsidR="00672D15">
              <w:rPr>
                <w:b/>
              </w:rPr>
              <w:t>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D9224C" w14:textId="77777777" w:rsidR="008F0673" w:rsidRPr="00AA2B7A" w:rsidRDefault="008F0673" w:rsidP="008F0673">
            <w:r>
              <w:t>Peynir, yeşil zeytin, salatalık, domates, süt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059ABF" w14:textId="5C84173F" w:rsidR="008F0673" w:rsidRPr="00AA2B7A" w:rsidRDefault="008F0673" w:rsidP="008F0673">
            <w:pPr>
              <w:tabs>
                <w:tab w:val="left" w:pos="1740"/>
              </w:tabs>
            </w:pPr>
            <w:r>
              <w:t>Çorba, tavuklu pilav, ayran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E62C2" w14:textId="10E3AD9A" w:rsidR="008F0673" w:rsidRPr="00AA2B7A" w:rsidRDefault="008F0673" w:rsidP="008F0673">
            <w:r>
              <w:t>Çikolatalı puding</w:t>
            </w:r>
          </w:p>
        </w:tc>
      </w:tr>
      <w:tr w:rsidR="008F0673" w:rsidRPr="00AA2B7A" w14:paraId="0B58DBE3" w14:textId="77777777" w:rsidTr="00A02AD2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4A8ADB" w14:textId="40CD8763" w:rsidR="008F0673" w:rsidRPr="00AA2B7A" w:rsidRDefault="00424100" w:rsidP="008F0673">
            <w:pPr>
              <w:rPr>
                <w:b/>
              </w:rPr>
            </w:pPr>
            <w:r>
              <w:rPr>
                <w:b/>
              </w:rPr>
              <w:t>17</w:t>
            </w:r>
            <w:r w:rsidR="008F0673">
              <w:rPr>
                <w:b/>
              </w:rPr>
              <w:t>/09/2023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BDB4BF" w14:textId="526A6F79" w:rsidR="008F0673" w:rsidRPr="00AA2B7A" w:rsidRDefault="00211CE5" w:rsidP="008F0673">
            <w:r>
              <w:t>Tavuk suyuna şehriye çorbası,</w:t>
            </w:r>
            <w:r w:rsidR="00460C6D">
              <w:t xml:space="preserve"> </w:t>
            </w:r>
            <w:r>
              <w:t>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CBDE47" w14:textId="44D60817" w:rsidR="008F0673" w:rsidRPr="00AA2B7A" w:rsidRDefault="00672D15" w:rsidP="008F0673">
            <w:r>
              <w:t>Mevsim türlüsü makarna yoğurt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B09EF" w14:textId="2ED1A22B" w:rsidR="008F0673" w:rsidRPr="00AA2B7A" w:rsidRDefault="0084052A" w:rsidP="008F0673">
            <w:r>
              <w:t>Poğaça</w:t>
            </w:r>
          </w:p>
        </w:tc>
      </w:tr>
      <w:tr w:rsidR="00672D15" w:rsidRPr="00AA2B7A" w14:paraId="5F18D54C" w14:textId="77777777" w:rsidTr="00A02AD2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74B747" w14:textId="57FEFE36" w:rsidR="00672D15" w:rsidRPr="00AA2B7A" w:rsidRDefault="00424100" w:rsidP="00672D15">
            <w:pPr>
              <w:rPr>
                <w:b/>
              </w:rPr>
            </w:pPr>
            <w:r>
              <w:rPr>
                <w:b/>
              </w:rPr>
              <w:t>18</w:t>
            </w:r>
            <w:r w:rsidR="00672D15">
              <w:rPr>
                <w:b/>
              </w:rPr>
              <w:t>/09/2024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A7D005" w14:textId="77777777" w:rsidR="00672D15" w:rsidRPr="00AA2B7A" w:rsidRDefault="00672D15" w:rsidP="00672D15">
            <w:r>
              <w:t>Karışık kanepe zeytin ıhlamur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44D9F" w14:textId="3C686FB0" w:rsidR="00672D15" w:rsidRPr="00AA2B7A" w:rsidRDefault="00672D15" w:rsidP="00672D15">
            <w:r>
              <w:t>Çorba börek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2A5A0" w14:textId="61C7A867" w:rsidR="00672D15" w:rsidRPr="00AA2B7A" w:rsidRDefault="00672D15" w:rsidP="00672D15">
            <w:r>
              <w:t>Şeftali üzüm</w:t>
            </w:r>
          </w:p>
        </w:tc>
      </w:tr>
      <w:tr w:rsidR="00672D15" w:rsidRPr="00AA2B7A" w14:paraId="6514E11D" w14:textId="77777777" w:rsidTr="00A02AD2">
        <w:trPr>
          <w:trHeight w:val="383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F242D6" w14:textId="75453068" w:rsidR="00672D15" w:rsidRPr="00AA2B7A" w:rsidRDefault="00424100" w:rsidP="00672D15">
            <w:pPr>
              <w:rPr>
                <w:b/>
              </w:rPr>
            </w:pPr>
            <w:r>
              <w:rPr>
                <w:b/>
              </w:rPr>
              <w:t>19</w:t>
            </w:r>
            <w:r w:rsidR="00672D15">
              <w:rPr>
                <w:b/>
              </w:rPr>
              <w:t>/09/2024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FAE043" w14:textId="61709BE4" w:rsidR="00672D15" w:rsidRPr="00AA2B7A" w:rsidRDefault="00672D15" w:rsidP="00672D15">
            <w:r>
              <w:t>Simit peynir domates ıhlamur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7A3FFC" w14:textId="34D2A3FE" w:rsidR="00672D15" w:rsidRPr="00AA2B7A" w:rsidRDefault="00211CE5" w:rsidP="00672D15">
            <w:r>
              <w:t xml:space="preserve">Patates yemeği </w:t>
            </w:r>
            <w:r w:rsidR="00672D15">
              <w:t>erişte salata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5719F" w14:textId="40210F9A" w:rsidR="00672D15" w:rsidRPr="00AA2B7A" w:rsidRDefault="00672D15" w:rsidP="00672D15">
            <w:r>
              <w:t>Kavun</w:t>
            </w:r>
          </w:p>
        </w:tc>
      </w:tr>
      <w:tr w:rsidR="00672D15" w:rsidRPr="00AA2B7A" w14:paraId="27EEED86" w14:textId="77777777" w:rsidTr="00A02AD2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887394" w14:textId="72C3D2E3" w:rsidR="00672D15" w:rsidRPr="00424100" w:rsidRDefault="00424100" w:rsidP="00672D15">
            <w:pPr>
              <w:rPr>
                <w:bCs/>
              </w:rPr>
            </w:pPr>
            <w:bookmarkStart w:id="0" w:name="_Hlk176272407"/>
            <w:r>
              <w:rPr>
                <w:b/>
              </w:rPr>
              <w:t>2</w:t>
            </w:r>
            <w:r w:rsidR="00174236">
              <w:rPr>
                <w:b/>
              </w:rPr>
              <w:t>0</w:t>
            </w:r>
            <w:r w:rsidR="00672D15" w:rsidRPr="00424100">
              <w:rPr>
                <w:bCs/>
              </w:rPr>
              <w:t>/</w:t>
            </w:r>
            <w:r>
              <w:rPr>
                <w:b/>
              </w:rPr>
              <w:t>09</w:t>
            </w:r>
            <w:r w:rsidR="00672D15" w:rsidRPr="00424100">
              <w:rPr>
                <w:bCs/>
              </w:rPr>
              <w:t>/</w:t>
            </w:r>
            <w:r>
              <w:rPr>
                <w:b/>
              </w:rPr>
              <w:t>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C6F4AB" w14:textId="1682C6DC" w:rsidR="00672D15" w:rsidRPr="00AA2B7A" w:rsidRDefault="00211CE5" w:rsidP="00672D15">
            <w:r>
              <w:t>Sarı mercimek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A5205C" w14:textId="2AC087FD" w:rsidR="00672D15" w:rsidRPr="00AA2B7A" w:rsidRDefault="00672D15" w:rsidP="00672D15">
            <w:r>
              <w:t>Sebzeli tavuk sote pirinç pilavı cacık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733E7" w14:textId="02143C27" w:rsidR="00672D15" w:rsidRPr="00AA2B7A" w:rsidRDefault="00672D15" w:rsidP="00672D15">
            <w:r>
              <w:t>Kurabiye</w:t>
            </w:r>
            <w:r w:rsidR="0084052A">
              <w:t xml:space="preserve">, </w:t>
            </w:r>
            <w:r>
              <w:t>süt</w:t>
            </w:r>
          </w:p>
        </w:tc>
      </w:tr>
      <w:bookmarkEnd w:id="0"/>
      <w:tr w:rsidR="00460C6D" w:rsidRPr="00AA2B7A" w14:paraId="4045DA2A" w14:textId="77777777" w:rsidTr="00A02AD2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C9E6F" w14:textId="523520F0" w:rsidR="00460C6D" w:rsidRPr="00424100" w:rsidRDefault="00460C6D" w:rsidP="00460C6D">
            <w:pPr>
              <w:rPr>
                <w:b/>
              </w:rPr>
            </w:pPr>
            <w:r>
              <w:rPr>
                <w:b/>
              </w:rPr>
              <w:t>23</w:t>
            </w:r>
            <w:r w:rsidRPr="00424100">
              <w:rPr>
                <w:bCs/>
              </w:rPr>
              <w:t>/</w:t>
            </w:r>
            <w:r>
              <w:rPr>
                <w:b/>
              </w:rPr>
              <w:t>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36D1C1" w14:textId="56F735BA" w:rsidR="00460C6D" w:rsidRPr="00AA2B7A" w:rsidRDefault="00460C6D" w:rsidP="00460C6D">
            <w:r>
              <w:t>Tost, salatalık ıhlamur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9B340" w14:textId="3728C52F" w:rsidR="00460C6D" w:rsidRPr="00AA2B7A" w:rsidRDefault="00460C6D" w:rsidP="00460C6D">
            <w:r>
              <w:t>Yeşil mercimek yemeği, makarna,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E8BCD" w14:textId="09229ABF" w:rsidR="00460C6D" w:rsidRPr="00AA2B7A" w:rsidRDefault="00460C6D" w:rsidP="00460C6D">
            <w:r>
              <w:t>Bisküvili pasta</w:t>
            </w:r>
          </w:p>
        </w:tc>
      </w:tr>
      <w:tr w:rsidR="00460C6D" w:rsidRPr="00AA2B7A" w14:paraId="32606E74" w14:textId="77777777" w:rsidTr="00A02AD2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534923" w14:textId="60D7F7AF" w:rsidR="00460C6D" w:rsidRPr="00424100" w:rsidRDefault="00460C6D" w:rsidP="00460C6D">
            <w:pPr>
              <w:rPr>
                <w:b/>
              </w:rPr>
            </w:pPr>
            <w:r>
              <w:rPr>
                <w:b/>
              </w:rPr>
              <w:t>24</w:t>
            </w:r>
            <w:r w:rsidRPr="00424100">
              <w:rPr>
                <w:bCs/>
              </w:rPr>
              <w:t>/</w:t>
            </w:r>
            <w:r>
              <w:rPr>
                <w:b/>
              </w:rPr>
              <w:t>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493643" w14:textId="2DD02380" w:rsidR="00460C6D" w:rsidRPr="00460C6D" w:rsidRDefault="00460C6D" w:rsidP="00460C6D">
            <w:r w:rsidRPr="00460C6D">
              <w:t>Pişi,</w:t>
            </w:r>
            <w:r>
              <w:t xml:space="preserve"> </w:t>
            </w:r>
            <w:r w:rsidRPr="00460C6D">
              <w:t>peynir</w:t>
            </w:r>
            <w:r>
              <w:t xml:space="preserve">, </w:t>
            </w:r>
            <w:r w:rsidRPr="00460C6D">
              <w:t>domates,</w:t>
            </w:r>
          </w:p>
          <w:p w14:paraId="7629BAC6" w14:textId="733F2A78" w:rsidR="00460C6D" w:rsidRPr="00AA2B7A" w:rsidRDefault="00460C6D" w:rsidP="00460C6D">
            <w:proofErr w:type="spellStart"/>
            <w:proofErr w:type="gramStart"/>
            <w:r w:rsidRPr="00460C6D">
              <w:t>Salatalık,süt</w:t>
            </w:r>
            <w:proofErr w:type="spellEnd"/>
            <w:proofErr w:type="gramEnd"/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EF2FD2" w14:textId="107D5DB2" w:rsidR="00460C6D" w:rsidRPr="00AA2B7A" w:rsidRDefault="00460C6D" w:rsidP="00460C6D">
            <w:r>
              <w:t>Taze fasulye yemeği pirinç pilavı salata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A68BA" w14:textId="0F8CE075" w:rsidR="00460C6D" w:rsidRPr="00AA2B7A" w:rsidRDefault="00460C6D" w:rsidP="00460C6D">
            <w:r>
              <w:t>Susamlı Çubuk</w:t>
            </w:r>
          </w:p>
        </w:tc>
      </w:tr>
      <w:tr w:rsidR="00460C6D" w:rsidRPr="00AA2B7A" w14:paraId="1ACC4C7A" w14:textId="77777777" w:rsidTr="00A02AD2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49875B" w14:textId="0D76375C" w:rsidR="00460C6D" w:rsidRPr="00424100" w:rsidRDefault="00460C6D" w:rsidP="00460C6D">
            <w:pPr>
              <w:rPr>
                <w:b/>
              </w:rPr>
            </w:pPr>
            <w:r>
              <w:rPr>
                <w:b/>
              </w:rPr>
              <w:t>25</w:t>
            </w:r>
            <w:r w:rsidRPr="00424100">
              <w:rPr>
                <w:bCs/>
              </w:rPr>
              <w:t>/</w:t>
            </w:r>
            <w:r>
              <w:rPr>
                <w:b/>
              </w:rPr>
              <w:t>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A5C11" w14:textId="3A766FAC" w:rsidR="00460C6D" w:rsidRPr="00AA2B7A" w:rsidRDefault="00207CBC" w:rsidP="00460C6D">
            <w:r>
              <w:t xml:space="preserve">Yayla </w:t>
            </w:r>
            <w:proofErr w:type="spellStart"/>
            <w:proofErr w:type="gramStart"/>
            <w:r>
              <w:t>çorbası,ekmek</w:t>
            </w:r>
            <w:proofErr w:type="spellEnd"/>
            <w:proofErr w:type="gramEnd"/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0ABFE1" w14:textId="2DA9977C" w:rsidR="00460C6D" w:rsidRPr="00AA2B7A" w:rsidRDefault="00207CBC" w:rsidP="00460C6D">
            <w:r>
              <w:t>Kıymalı pide,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0146C" w14:textId="3CF07E8D" w:rsidR="00460C6D" w:rsidRPr="00AA2B7A" w:rsidRDefault="00207CBC" w:rsidP="00460C6D">
            <w:proofErr w:type="spellStart"/>
            <w:r>
              <w:t>Saralleli</w:t>
            </w:r>
            <w:proofErr w:type="spellEnd"/>
            <w:r>
              <w:t xml:space="preserve"> Ekmek</w:t>
            </w:r>
          </w:p>
        </w:tc>
      </w:tr>
      <w:tr w:rsidR="00460C6D" w:rsidRPr="00AA2B7A" w14:paraId="6AB08FB5" w14:textId="77777777" w:rsidTr="00A02AD2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2FB98C" w14:textId="4252335C" w:rsidR="00460C6D" w:rsidRPr="00424100" w:rsidRDefault="00460C6D" w:rsidP="00460C6D">
            <w:pPr>
              <w:rPr>
                <w:b/>
              </w:rPr>
            </w:pPr>
            <w:r>
              <w:rPr>
                <w:b/>
              </w:rPr>
              <w:t>26</w:t>
            </w:r>
            <w:r w:rsidRPr="00424100">
              <w:rPr>
                <w:bCs/>
              </w:rPr>
              <w:t>/</w:t>
            </w:r>
            <w:r>
              <w:rPr>
                <w:b/>
              </w:rPr>
              <w:t>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EE081F" w14:textId="14716A32" w:rsidR="00460C6D" w:rsidRPr="00AA2B7A" w:rsidRDefault="00207CBC" w:rsidP="00460C6D">
            <w:r>
              <w:t xml:space="preserve">Omlet, peynir, bitki, çayı, ekmek                                                                                                                      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BA8C6A" w14:textId="625D8628" w:rsidR="00460C6D" w:rsidRPr="00AA2B7A" w:rsidRDefault="00207CBC" w:rsidP="00460C6D">
            <w:r>
              <w:rPr>
                <w:rFonts w:ascii="Calibri Light" w:hAnsi="Calibri Light" w:cs="Calibri Light"/>
                <w:b/>
              </w:rPr>
              <w:t xml:space="preserve">Etli kuru </w:t>
            </w:r>
            <w:proofErr w:type="spellStart"/>
            <w:r>
              <w:rPr>
                <w:rFonts w:ascii="Calibri Light" w:hAnsi="Calibri Light" w:cs="Calibri Light"/>
                <w:b/>
              </w:rPr>
              <w:t>fasülye</w:t>
            </w:r>
            <w:proofErr w:type="spellEnd"/>
            <w:r>
              <w:rPr>
                <w:rFonts w:ascii="Calibri Light" w:hAnsi="Calibri Light" w:cs="Calibri Light"/>
                <w:b/>
              </w:rPr>
              <w:t>, pilav, turşu,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9A1CA" w14:textId="7422DBC5" w:rsidR="00460C6D" w:rsidRPr="00AA2B7A" w:rsidRDefault="00207CBC" w:rsidP="00460C6D">
            <w:r>
              <w:t>Kek süt</w:t>
            </w:r>
          </w:p>
        </w:tc>
      </w:tr>
      <w:tr w:rsidR="00460C6D" w:rsidRPr="00AA2B7A" w14:paraId="00449F49" w14:textId="77777777" w:rsidTr="00A02AD2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2B55D0" w14:textId="77777777" w:rsidR="00460C6D" w:rsidRPr="00424100" w:rsidRDefault="00460C6D" w:rsidP="00460C6D">
            <w:pPr>
              <w:rPr>
                <w:b/>
              </w:rPr>
            </w:pPr>
            <w:r>
              <w:rPr>
                <w:b/>
              </w:rPr>
              <w:t>27</w:t>
            </w:r>
            <w:r w:rsidRPr="00424100">
              <w:rPr>
                <w:bCs/>
              </w:rPr>
              <w:t>/</w:t>
            </w:r>
            <w:r>
              <w:rPr>
                <w:b/>
              </w:rPr>
              <w:t>09/2024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87CD27" w14:textId="5573EDFC" w:rsidR="00460C6D" w:rsidRPr="00AA2B7A" w:rsidRDefault="00207CBC" w:rsidP="00460C6D">
            <w:r>
              <w:t>Ev yapımı poğaça,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D61AAC" w14:textId="2C7505E4" w:rsidR="00460C6D" w:rsidRPr="00AA2B7A" w:rsidRDefault="0097488A" w:rsidP="00460C6D">
            <w:r>
              <w:t>Fırında soslu tavuk, makarna,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A1997" w14:textId="6AED5992" w:rsidR="00460C6D" w:rsidRPr="00AA2B7A" w:rsidRDefault="0097488A" w:rsidP="00460C6D">
            <w:r>
              <w:t>Puding</w:t>
            </w:r>
          </w:p>
        </w:tc>
      </w:tr>
    </w:tbl>
    <w:p w14:paraId="1C7B54A1" w14:textId="77777777" w:rsidR="0088443E" w:rsidRDefault="0088443E" w:rsidP="0088443E">
      <w:pPr>
        <w:tabs>
          <w:tab w:val="left" w:pos="2940"/>
          <w:tab w:val="left" w:pos="3540"/>
          <w:tab w:val="center" w:pos="4536"/>
          <w:tab w:val="left" w:pos="4956"/>
          <w:tab w:val="left" w:pos="5664"/>
          <w:tab w:val="left" w:pos="7155"/>
        </w:tabs>
      </w:pPr>
      <w:r>
        <w:t>Hülya ÇİÇEKÇİ</w:t>
      </w:r>
      <w:r>
        <w:tab/>
      </w:r>
      <w:r>
        <w:tab/>
      </w:r>
      <w:r>
        <w:tab/>
      </w:r>
      <w:r>
        <w:tab/>
      </w:r>
      <w:r>
        <w:tab/>
        <w:t xml:space="preserve">                   Gülcan TOPÇU</w:t>
      </w:r>
    </w:p>
    <w:p w14:paraId="0CDC4EB5" w14:textId="792944A9" w:rsidR="00424100" w:rsidRDefault="0088443E" w:rsidP="00424100">
      <w:pPr>
        <w:tabs>
          <w:tab w:val="left" w:pos="2940"/>
          <w:tab w:val="left" w:pos="3540"/>
          <w:tab w:val="center" w:pos="4536"/>
          <w:tab w:val="left" w:pos="4956"/>
          <w:tab w:val="left" w:pos="5664"/>
          <w:tab w:val="left" w:pos="7155"/>
        </w:tabs>
      </w:pPr>
      <w:r>
        <w:t xml:space="preserve">       Aşçı   </w:t>
      </w:r>
      <w:r>
        <w:tab/>
      </w:r>
      <w:r>
        <w:tab/>
      </w:r>
      <w:r>
        <w:tab/>
        <w:t xml:space="preserve">                                                     Müdür Yardımcısı</w:t>
      </w:r>
    </w:p>
    <w:sectPr w:rsidR="0042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C4"/>
    <w:rsid w:val="0000197B"/>
    <w:rsid w:val="00174236"/>
    <w:rsid w:val="00207CBC"/>
    <w:rsid w:val="00211CE5"/>
    <w:rsid w:val="002D2D78"/>
    <w:rsid w:val="003B57C4"/>
    <w:rsid w:val="00424100"/>
    <w:rsid w:val="00460C6D"/>
    <w:rsid w:val="005216BA"/>
    <w:rsid w:val="005806AD"/>
    <w:rsid w:val="00672D15"/>
    <w:rsid w:val="0079173B"/>
    <w:rsid w:val="007D69AE"/>
    <w:rsid w:val="0084052A"/>
    <w:rsid w:val="0088443E"/>
    <w:rsid w:val="008F0673"/>
    <w:rsid w:val="00922C14"/>
    <w:rsid w:val="00961F58"/>
    <w:rsid w:val="0097488A"/>
    <w:rsid w:val="00A02AD2"/>
    <w:rsid w:val="00AA7544"/>
    <w:rsid w:val="00AD4C3D"/>
    <w:rsid w:val="00BA601F"/>
    <w:rsid w:val="00CD77F5"/>
    <w:rsid w:val="00D74F61"/>
    <w:rsid w:val="00D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D078"/>
  <w15:chartTrackingRefBased/>
  <w15:docId w15:val="{57934E57-9B1A-4853-9F61-80919411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3B57C4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3B57C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27</cp:revision>
  <cp:lastPrinted>2024-09-04T07:05:00Z</cp:lastPrinted>
  <dcterms:created xsi:type="dcterms:W3CDTF">2024-08-26T10:38:00Z</dcterms:created>
  <dcterms:modified xsi:type="dcterms:W3CDTF">2024-09-06T12:06:00Z</dcterms:modified>
</cp:coreProperties>
</file>